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A9" w:rsidRPr="00E26818" w:rsidRDefault="00A04BC3">
      <w:pPr>
        <w:rPr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6D7B6AF" wp14:editId="1C87FB9E">
                <wp:simplePos x="0" y="0"/>
                <wp:positionH relativeFrom="column">
                  <wp:posOffset>470651</wp:posOffset>
                </wp:positionH>
                <wp:positionV relativeFrom="paragraph">
                  <wp:posOffset>-145415</wp:posOffset>
                </wp:positionV>
                <wp:extent cx="5721696" cy="671946"/>
                <wp:effectExtent l="76200" t="57150" r="69850" b="90170"/>
                <wp:wrapNone/>
                <wp:docPr id="13" name="横巻き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696" cy="671946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7CB4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3" o:spid="_x0000_s1026" type="#_x0000_t98" style="position:absolute;left:0;text-align:left;margin-left:37.05pt;margin-top:-11.45pt;width:450.55pt;height:52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AndwIAACAFAAAOAAAAZHJzL2Uyb0RvYy54bWysVE1uEzEU3iNxB8t7Opk2pCTqpIpaFSFF&#10;bUSKunY9dmPJ9jO2k0my4wDcA3EBFhwHwTl49kySqnQDYjPj5/fj933+ns/O10aTlfBBga1oedSj&#10;RFgOtbIPFf1we/XqDSUhMlszDVZUdCMCPR+/fHHWuJE4hgXoWniCRWwYNa6iixjdqCgCXwjDwhE4&#10;YdEpwRsW0fQPRe1Zg9WNLo57vUHRgK+dBy5CwN3L1knHub6UgscbKYOIRFcUe4v56/P3Pn2L8Rkb&#10;PXjmFop3bbB/6MIwZfHQfalLFhlZevVHKaO4hwAyHnEwBUipuMgYEE3Ze4JmvmBOZCxITnB7msL/&#10;K8uvVzNPVI13d0KJZQbv6NeXrz+/ff/x6TPBPSSocWGEcXM3850VcJnQrqU36Y84yDqTutmTKtaR&#10;cNx8fXpcDoYDSjj6BqflsD9IRYtDtvMhvhVgSFogNPBqCzYyPUeutM68stU0xDZtF441UmdtL3kV&#10;N1qkdrR9LySCwtNPcnaWk7jQnqwYCkHHsmshR6YUqbTeJ5XPJTHOhY273rv4lCqyzP4meZ+RT0ao&#10;+2SjLPjnTj+0LNv4HfoWc4J/D/UG79JDK/Lg+JVCQqcsxBnzqGrUP05qvMGP1NBUFLoVJcj59rn9&#10;FJ9vZEtJg1NS0fBxybygRL+zKMNh2e+nscpGH68aDf/Yc//YY5fmApD/Et8Ex/MyxUe9W0oP5g4H&#10;epJORRezHDurKI9+Z1zEdnrxSeBiMslhOEqOxamdO56KJ1aTSG7Xd8y7TlUR9XgNu4lioyeCamNT&#10;poXJMoJUWW0HXju+cQyzdrsnI835YztHHR628W8AAAD//wMAUEsDBBQABgAIAAAAIQCJqRvu4AAA&#10;AAkBAAAPAAAAZHJzL2Rvd25yZXYueG1sTI9NT8MwDIbvSPyHyEjctnTlY1tpOk2TuCBxYEzrNW28&#10;tlriVE3WFX495gRH249eP2++mZwVIw6h86RgMU9AINXedNQoOHy+zlYgQtRktPWECr4wwKa4vcl1&#10;ZvyVPnDcx0ZwCIVMK2hj7DMpQ92i02HueyS+nfzgdORxaKQZ9JXDnZVpkjxLpzviD63ucddifd5f&#10;nIK375Pdlmfpy/ddebQPlTuM8ajU/d20fQERcYp/MPzqszoU7FT5C5kgrILl44JJBbM0XYNgYL18&#10;SkFUCla8kEUu/zcofgAAAP//AwBQSwECLQAUAAYACAAAACEAtoM4kv4AAADhAQAAEwAAAAAAAAAA&#10;AAAAAAAAAAAAW0NvbnRlbnRfVHlwZXNdLnhtbFBLAQItABQABgAIAAAAIQA4/SH/1gAAAJQBAAAL&#10;AAAAAAAAAAAAAAAAAC8BAABfcmVscy8ucmVsc1BLAQItABQABgAIAAAAIQBSlDAndwIAACAFAAAO&#10;AAAAAAAAAAAAAAAAAC4CAABkcnMvZTJvRG9jLnhtbFBLAQItABQABgAIAAAAIQCJqRvu4AAAAAkB&#10;AAAPAAAAAAAAAAAAAAAAANEEAABkcnMvZG93bnJldi54bWxQSwUGAAAAAAQABADzAAAA3gUAAAAA&#10;" fillcolor="#f79646 [3209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D61CA9">
        <w:rPr>
          <w:rFonts w:hint="eastAsia"/>
        </w:rPr>
        <w:t xml:space="preserve">　　</w:t>
      </w:r>
      <w:r w:rsidR="00E26818">
        <w:rPr>
          <w:rFonts w:hint="eastAsia"/>
        </w:rPr>
        <w:t xml:space="preserve">　　　　　</w:t>
      </w:r>
      <w:r w:rsidR="00D61CA9" w:rsidRPr="00E26818">
        <w:rPr>
          <w:rFonts w:hint="eastAsia"/>
          <w:b/>
          <w:sz w:val="28"/>
          <w:szCs w:val="28"/>
        </w:rPr>
        <w:t>ドン・ボスコ生誕２００周年・スタート</w:t>
      </w:r>
      <w:r w:rsidRPr="00E26818">
        <w:rPr>
          <w:rFonts w:hint="eastAsia"/>
          <w:b/>
          <w:sz w:val="28"/>
          <w:szCs w:val="28"/>
        </w:rPr>
        <w:t xml:space="preserve">　　　　☆多摩修道院　　　　　</w:t>
      </w:r>
      <w:r w:rsidR="00D61CA9" w:rsidRPr="00E26818">
        <w:rPr>
          <w:rFonts w:hint="eastAsia"/>
          <w:b/>
          <w:sz w:val="28"/>
          <w:szCs w:val="28"/>
        </w:rPr>
        <w:t xml:space="preserve">　　　　　</w:t>
      </w:r>
    </w:p>
    <w:p w:rsidR="00D61CA9" w:rsidRPr="00E26818" w:rsidRDefault="005E1141">
      <w:pPr>
        <w:rPr>
          <w:b/>
          <w:sz w:val="28"/>
          <w:szCs w:val="28"/>
        </w:rPr>
      </w:pPr>
      <w:bookmarkStart w:id="0" w:name="_GoBack"/>
      <w:bookmarkEnd w:id="0"/>
      <w:r w:rsidRPr="00E2681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599D375" wp14:editId="7951EEF7">
            <wp:simplePos x="0" y="0"/>
            <wp:positionH relativeFrom="column">
              <wp:posOffset>5188297</wp:posOffset>
            </wp:positionH>
            <wp:positionV relativeFrom="paragraph">
              <wp:posOffset>220345</wp:posOffset>
            </wp:positionV>
            <wp:extent cx="1517015" cy="1137285"/>
            <wp:effectExtent l="0" t="0" r="6985" b="5715"/>
            <wp:wrapNone/>
            <wp:docPr id="2" name="図 2" descr="C:\Users\かおり保育園\Pictures\D・B生誕\100_PANA\P100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かおり保育園\Pictures\D・B生誕\100_PANA\P100092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137285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BC3" w:rsidRPr="00E26818" w:rsidRDefault="005E1141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6183F3" wp14:editId="450FF74A">
            <wp:simplePos x="0" y="0"/>
            <wp:positionH relativeFrom="column">
              <wp:posOffset>-45662</wp:posOffset>
            </wp:positionH>
            <wp:positionV relativeFrom="paragraph">
              <wp:posOffset>46643</wp:posOffset>
            </wp:positionV>
            <wp:extent cx="1447800" cy="1085215"/>
            <wp:effectExtent l="0" t="0" r="0" b="635"/>
            <wp:wrapNone/>
            <wp:docPr id="3" name="図 3" descr="C:\Users\かおり保育園\Pictures\D・B生誕\100_PANA\P100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かおり保育園\Pictures\D・B生誕\100_PANA\P100092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215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CA9">
        <w:rPr>
          <w:noProof/>
        </w:rPr>
        <w:drawing>
          <wp:anchor distT="0" distB="0" distL="114300" distR="114300" simplePos="0" relativeHeight="251658240" behindDoc="1" locked="0" layoutInCell="1" allowOverlap="1" wp14:anchorId="76724749" wp14:editId="1925A4DF">
            <wp:simplePos x="0" y="0"/>
            <wp:positionH relativeFrom="column">
              <wp:posOffset>2021840</wp:posOffset>
            </wp:positionH>
            <wp:positionV relativeFrom="paragraph">
              <wp:posOffset>875030</wp:posOffset>
            </wp:positionV>
            <wp:extent cx="2444750" cy="1833245"/>
            <wp:effectExtent l="0" t="0" r="0" b="0"/>
            <wp:wrapNone/>
            <wp:docPr id="1" name="図 1" descr="C:\Users\かおり保育園\Pictures\D・B生誕\100_PANA\P100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かおり保育園\Pictures\D・B生誕\100_PANA\P100094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833245"/>
                    </a:xfrm>
                    <a:prstGeom prst="can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CA9">
        <w:rPr>
          <w:rFonts w:hint="eastAsia"/>
        </w:rPr>
        <w:t xml:space="preserve">　　　　　　　　　　　　</w:t>
      </w:r>
      <w:r w:rsidR="00A04BC3" w:rsidRPr="00E26818">
        <w:rPr>
          <w:rFonts w:hint="eastAsia"/>
          <w:b/>
        </w:rPr>
        <w:t>☆</w:t>
      </w:r>
      <w:r w:rsidR="00D61CA9" w:rsidRPr="00E26818">
        <w:rPr>
          <w:rFonts w:hint="eastAsia"/>
          <w:b/>
        </w:rPr>
        <w:t xml:space="preserve">　８月１６日（土）</w:t>
      </w:r>
      <w:r w:rsidR="00A04BC3" w:rsidRPr="00E26818">
        <w:rPr>
          <w:rFonts w:hint="eastAsia"/>
          <w:b/>
        </w:rPr>
        <w:t>初日のイベント</w:t>
      </w:r>
    </w:p>
    <w:p w:rsidR="00A04BC3" w:rsidRPr="00E26818" w:rsidRDefault="00A04BC3">
      <w:pPr>
        <w:rPr>
          <w:b/>
        </w:rPr>
      </w:pPr>
      <w:r w:rsidRPr="00E26818">
        <w:rPr>
          <w:rFonts w:hint="eastAsia"/>
          <w:b/>
        </w:rPr>
        <w:t xml:space="preserve">　　　　　　　　　　　　　　サレジオ会管区長館より山野神父様がいらして下さり</w:t>
      </w:r>
    </w:p>
    <w:p w:rsidR="00A04BC3" w:rsidRPr="00E26818" w:rsidRDefault="00A04BC3">
      <w:pPr>
        <w:rPr>
          <w:b/>
        </w:rPr>
      </w:pPr>
      <w:r w:rsidRPr="00E26818">
        <w:rPr>
          <w:rFonts w:hint="eastAsia"/>
          <w:b/>
        </w:rPr>
        <w:t xml:space="preserve">　　　　　　　　　　　　　　</w:t>
      </w:r>
      <w:r w:rsidR="00E26818">
        <w:rPr>
          <w:rFonts w:hint="eastAsia"/>
          <w:b/>
        </w:rPr>
        <w:t xml:space="preserve">　</w:t>
      </w:r>
      <w:r w:rsidRPr="00E26818">
        <w:rPr>
          <w:rFonts w:hint="eastAsia"/>
          <w:b/>
        </w:rPr>
        <w:t>共同体と信徒の方と</w:t>
      </w:r>
      <w:r w:rsidR="00E26818">
        <w:rPr>
          <w:rFonts w:hint="eastAsia"/>
          <w:b/>
        </w:rPr>
        <w:t>一緒に</w:t>
      </w:r>
      <w:r w:rsidRPr="00E26818">
        <w:rPr>
          <w:rFonts w:hint="eastAsia"/>
          <w:b/>
        </w:rPr>
        <w:t>ごミサを捧げました。</w:t>
      </w:r>
    </w:p>
    <w:p w:rsidR="00A04BC3" w:rsidRPr="00E26818" w:rsidRDefault="00A04BC3">
      <w:pPr>
        <w:rPr>
          <w:b/>
        </w:rPr>
      </w:pPr>
    </w:p>
    <w:p w:rsidR="00A04BC3" w:rsidRPr="00E26818" w:rsidRDefault="00A04BC3"/>
    <w:p w:rsidR="00A04BC3" w:rsidRDefault="005E1141">
      <w:r>
        <w:rPr>
          <w:noProof/>
        </w:rPr>
        <w:drawing>
          <wp:anchor distT="0" distB="0" distL="114300" distR="114300" simplePos="0" relativeHeight="251664384" behindDoc="1" locked="0" layoutInCell="1" allowOverlap="1" wp14:anchorId="5432C153" wp14:editId="3A2F5D7A">
            <wp:simplePos x="0" y="0"/>
            <wp:positionH relativeFrom="column">
              <wp:posOffset>4454005</wp:posOffset>
            </wp:positionH>
            <wp:positionV relativeFrom="paragraph">
              <wp:posOffset>62230</wp:posOffset>
            </wp:positionV>
            <wp:extent cx="1238250" cy="927735"/>
            <wp:effectExtent l="0" t="0" r="0" b="5715"/>
            <wp:wrapNone/>
            <wp:docPr id="7" name="図 7" descr="C:\Users\かおり保育園\Pictures\D・B生誕\100_PANA\P100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かおり保育園\Pictures\D・B生誕\100_PANA\P100093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773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BC3" w:rsidRPr="00E26818" w:rsidRDefault="00A04BC3" w:rsidP="00A04BC3">
      <w:pPr>
        <w:pStyle w:val="a7"/>
        <w:numPr>
          <w:ilvl w:val="0"/>
          <w:numId w:val="2"/>
        </w:numPr>
        <w:ind w:leftChars="0"/>
        <w:rPr>
          <w:b/>
        </w:rPr>
      </w:pPr>
      <w:r w:rsidRPr="00E26818">
        <w:rPr>
          <w:rFonts w:hint="eastAsia"/>
          <w:b/>
        </w:rPr>
        <w:t>共同体でケーキ作り・・・</w:t>
      </w:r>
      <w:r w:rsidR="005E1141" w:rsidRPr="00E26818">
        <w:rPr>
          <w:rFonts w:hint="eastAsia"/>
          <w:b/>
        </w:rPr>
        <w:t xml:space="preserve">　　　　　　　　　　　　　　　　　　　　　　　　　　　　　　☆　１６日（土）</w:t>
      </w:r>
    </w:p>
    <w:p w:rsidR="00A04BC3" w:rsidRPr="00E26818" w:rsidRDefault="005E1141" w:rsidP="00A04BC3">
      <w:pPr>
        <w:rPr>
          <w:b/>
        </w:rPr>
      </w:pPr>
      <w:r w:rsidRPr="00E26818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51A833F5" wp14:editId="3CDE294D">
            <wp:simplePos x="0" y="0"/>
            <wp:positionH relativeFrom="column">
              <wp:posOffset>-159327</wp:posOffset>
            </wp:positionH>
            <wp:positionV relativeFrom="paragraph">
              <wp:posOffset>193964</wp:posOffset>
            </wp:positionV>
            <wp:extent cx="1385454" cy="955963"/>
            <wp:effectExtent l="0" t="0" r="5715" b="0"/>
            <wp:wrapNone/>
            <wp:docPr id="4" name="図 4" descr="C:\Users\かおり保育園\Pictures\D・B生誕\100_PANA\P100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かおり保育園\Pictures\D・B生誕\100_PANA\P100091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5560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BC3" w:rsidRPr="00E26818">
        <w:rPr>
          <w:rFonts w:hint="eastAsia"/>
          <w:b/>
        </w:rPr>
        <w:t>・前日に土台作りを準備万端</w:t>
      </w:r>
      <w:r>
        <w:rPr>
          <w:rFonts w:hint="eastAsia"/>
        </w:rPr>
        <w:t xml:space="preserve">　　　　　　　　　　　　　　　　　　　　　　　　　　　　　　　</w:t>
      </w:r>
      <w:r w:rsidRPr="00E26818">
        <w:rPr>
          <w:rFonts w:hint="eastAsia"/>
          <w:b/>
        </w:rPr>
        <w:t>飾りつけは</w:t>
      </w:r>
    </w:p>
    <w:p w:rsidR="005E1141" w:rsidRPr="00E26818" w:rsidRDefault="005E1141" w:rsidP="00A04BC3">
      <w:pPr>
        <w:rPr>
          <w:b/>
        </w:rPr>
      </w:pPr>
      <w:r w:rsidRPr="00E26818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72152340" wp14:editId="2FF640AB">
            <wp:simplePos x="0" y="0"/>
            <wp:positionH relativeFrom="column">
              <wp:posOffset>1141730</wp:posOffset>
            </wp:positionH>
            <wp:positionV relativeFrom="paragraph">
              <wp:posOffset>222885</wp:posOffset>
            </wp:positionV>
            <wp:extent cx="840105" cy="699135"/>
            <wp:effectExtent l="0" t="0" r="0" b="5715"/>
            <wp:wrapNone/>
            <wp:docPr id="5" name="図 5" descr="C:\Users\かおり保育園\Pictures\D・B生誕\100_PANA\P100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かおり保育園\Pictures\D・B生誕\100_PANA\P10009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40105" cy="69913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818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151BA1B0" wp14:editId="60168DF0">
            <wp:simplePos x="0" y="0"/>
            <wp:positionH relativeFrom="column">
              <wp:posOffset>5464175</wp:posOffset>
            </wp:positionH>
            <wp:positionV relativeFrom="paragraph">
              <wp:posOffset>220345</wp:posOffset>
            </wp:positionV>
            <wp:extent cx="1355090" cy="1016000"/>
            <wp:effectExtent l="0" t="0" r="0" b="0"/>
            <wp:wrapNone/>
            <wp:docPr id="10" name="図 10" descr="C:\Users\かおり保育園\Pictures\D・B生誕\100_PANA\P100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かおり保育園\Pictures\D・B生誕\100_PANA\P100094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0160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818">
        <w:rPr>
          <w:rFonts w:hint="eastAsia"/>
          <w:b/>
        </w:rPr>
        <w:t xml:space="preserve">　　　　　　　　　　　　　　　　　　　　　　　　　　　　　　　　　　　　　　　　　　共同作業で！！</w:t>
      </w:r>
    </w:p>
    <w:p w:rsidR="00A04BC3" w:rsidRDefault="005E1141" w:rsidP="00A04BC3">
      <w:r>
        <w:rPr>
          <w:noProof/>
        </w:rPr>
        <w:drawing>
          <wp:anchor distT="0" distB="0" distL="114300" distR="114300" simplePos="0" relativeHeight="251665408" behindDoc="1" locked="0" layoutInCell="1" allowOverlap="1" wp14:anchorId="5C502872" wp14:editId="0A2C8BB6">
            <wp:simplePos x="0" y="0"/>
            <wp:positionH relativeFrom="column">
              <wp:posOffset>4342707</wp:posOffset>
            </wp:positionH>
            <wp:positionV relativeFrom="paragraph">
              <wp:posOffset>77931</wp:posOffset>
            </wp:positionV>
            <wp:extent cx="1087120" cy="815975"/>
            <wp:effectExtent l="0" t="0" r="0" b="3175"/>
            <wp:wrapNone/>
            <wp:docPr id="9" name="図 9" descr="C:\Users\かおり保育園\Pictures\D・B生誕\100_PANA\P100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かおり保育園\Pictures\D・B生誕\100_PANA\P100094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159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141" w:rsidRDefault="00A04BC3" w:rsidP="00A04BC3">
      <w:r>
        <w:rPr>
          <w:rFonts w:hint="eastAsia"/>
        </w:rPr>
        <w:t xml:space="preserve">　　　　　　　　　</w:t>
      </w:r>
    </w:p>
    <w:p w:rsidR="00E26818" w:rsidRDefault="00E26818" w:rsidP="00E26818"/>
    <w:p w:rsidR="00BE2754" w:rsidRPr="00E26818" w:rsidRDefault="005E1141" w:rsidP="00E26818">
      <w:pPr>
        <w:rPr>
          <w:b/>
        </w:rPr>
      </w:pPr>
      <w:r w:rsidRPr="00E26818">
        <w:rPr>
          <w:rFonts w:hint="eastAsia"/>
          <w:b/>
        </w:rPr>
        <w:t>☆クッキーもいいね！！</w:t>
      </w:r>
      <w:r w:rsidR="00A04BC3" w:rsidRPr="00E26818">
        <w:rPr>
          <w:rFonts w:hint="eastAsia"/>
          <w:b/>
        </w:rPr>
        <w:t xml:space="preserve">　</w:t>
      </w:r>
    </w:p>
    <w:p w:rsidR="005E1141" w:rsidRDefault="00E51F7D" w:rsidP="00E51F7D">
      <w:pPr>
        <w:ind w:firstLineChars="600" w:firstLine="1265"/>
      </w:pPr>
      <w:r w:rsidRPr="00E26818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307CF61" wp14:editId="6DAB9FD1">
                <wp:simplePos x="0" y="0"/>
                <wp:positionH relativeFrom="column">
                  <wp:posOffset>1226127</wp:posOffset>
                </wp:positionH>
                <wp:positionV relativeFrom="paragraph">
                  <wp:posOffset>27710</wp:posOffset>
                </wp:positionV>
                <wp:extent cx="1834977" cy="1239578"/>
                <wp:effectExtent l="57150" t="19050" r="70485" b="474980"/>
                <wp:wrapNone/>
                <wp:docPr id="14" name="雲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977" cy="1239578"/>
                        </a:xfrm>
                        <a:prstGeom prst="cloudCallout">
                          <a:avLst>
                            <a:gd name="adj1" fmla="val -42568"/>
                            <a:gd name="adj2" fmla="val 7814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9D5" w:rsidRDefault="008349D5" w:rsidP="008349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7CF6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4" o:spid="_x0000_s1026" type="#_x0000_t106" style="position:absolute;left:0;text-align:left;margin-left:96.55pt;margin-top:2.2pt;width:144.5pt;height:97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PssQIAAIcFAAAOAAAAZHJzL2Uyb0RvYy54bWysVM1uEzEQviPxDpbv7Wa32yaNuqmiVEVI&#10;VVvRop4dr90s+A/bySbceuoJiRsHbjwCN5B4mqoH3oKxd7MNUAmEuHhndv5nvpmDw6UUaMGsq7Qq&#10;cLrdw4gpqstKXRf45eXx1gAj54kqidCKFXjFHD4cPX1yUJshy/RMi5JZBE6UG9amwDPvzTBJHJ0x&#10;Sdy2NkyBkGsriQfWXielJTV4lyLJer29pNa2NFZT5hz8PWqEeBT9c86oP+PcMY9EgSE3H18b32l4&#10;k9EBGV5bYmYVbdMg/5CFJJWCoJ2rI+IJmtvqN1eyolY7zf021TLRnFeUxRqgmrT3SzUXM2JYrAWa&#10;40zXJvf/3NLTxblFVQmzyzFSRMKMvn/8fP/t0/37L3c37+5vv97dfEAghE7Vxg3B4MKc25ZzQIay&#10;l9zK8IWC0DJ2d9V1ly09ovAzHezk+/0+RhRkabazv9sfBK/Jg7mxzj9jWqJAFJgKPS8nRMDHx+6S&#10;xYnzsc1lmyspX6UYcSlgagsi0Fae7e5FtzCLDaVsU6k/SPN+G7p1CUmsg0NGodCmtEj5lWAhqlAv&#10;GIdmhWJiPhGmbCIsgtgFJpQy5fdaz1E7mPFKiM4w+7Nhqx9MWYRwZ/wXUTuLGFkr3xnLSmn7WPTy&#10;ddqmzBv9dQeaukML/HK6bEc+1eUKIGN1s0vO0OMKpnVCnD8nFsYAawYHwZ/Bw4WuC6xbCqOZtm8f&#10;+x/0AdMgxaiGZSywezMnlmEknitA+36a52F7I5Pv9jNg7KZkuilRcznRMA4ABmQXyaDvxZrkVssr&#10;uBvjEBVERFGIDXjzds1MfHMk4PJQNh5HNdhYQ/yJujB0DYCAmcvlFbGmhawHtJ/q9eKSYYRXA/IH&#10;3TAapcdzr3nlgzC0uOlry8C2A/XTOdnko9bD/Rz9AAAA//8DAFBLAwQUAAYACAAAACEAaL0L5d4A&#10;AAAJAQAADwAAAGRycy9kb3ducmV2LnhtbEyPXUvDQBBF3wX/wzKCL2I3qaG0MZsiVhEEoV/g6yS7&#10;JtHsbNzdtvHfO33Sx8O93DlTLEfbi6PxoXOkIJ0kIAzVTnfUKNjvnm/nIEJE0tg7Mgp+TIBleXlR&#10;YK7diTbmuI2N4BEKOSpoYxxyKUPdGoth4gZDnH04bzEy+kZqjycet72cJslMWuyIL7Q4mMfW1F/b&#10;g1XgX2/Wb98vT34zDulKju+rdYWfSl1fjQ/3IKIZ418ZzvqsDiU7Ve5AOoieeXGXclVBloHgPJtP&#10;matzsJiBLAv5/4PyFwAA//8DAFBLAQItABQABgAIAAAAIQC2gziS/gAAAOEBAAATAAAAAAAAAAAA&#10;AAAAAAAAAABbQ29udGVudF9UeXBlc10ueG1sUEsBAi0AFAAGAAgAAAAhADj9If/WAAAAlAEAAAsA&#10;AAAAAAAAAAAAAAAALwEAAF9yZWxzLy5yZWxzUEsBAi0AFAAGAAgAAAAhAFOnM+yxAgAAhwUAAA4A&#10;AAAAAAAAAAAAAAAALgIAAGRycy9lMm9Eb2MueG1sUEsBAi0AFAAGAAgAAAAhAGi9C+XeAAAACQEA&#10;AA8AAAAAAAAAAAAAAAAACwUAAGRycy9kb3ducmV2LnhtbFBLBQYAAAAABAAEAPMAAAAWBgAAAAA=&#10;" adj="1605,2768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349D5" w:rsidRDefault="008349D5" w:rsidP="008349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26818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12ADF3A" wp14:editId="04C27D94">
                <wp:simplePos x="0" y="0"/>
                <wp:positionH relativeFrom="column">
                  <wp:posOffset>3955473</wp:posOffset>
                </wp:positionH>
                <wp:positionV relativeFrom="paragraph">
                  <wp:posOffset>62345</wp:posOffset>
                </wp:positionV>
                <wp:extent cx="2237105" cy="1156335"/>
                <wp:effectExtent l="57150" t="19050" r="67945" b="348615"/>
                <wp:wrapNone/>
                <wp:docPr id="15" name="雲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105" cy="1156335"/>
                        </a:xfrm>
                        <a:prstGeom prst="cloudCallout">
                          <a:avLst>
                            <a:gd name="adj1" fmla="val -10614"/>
                            <a:gd name="adj2" fmla="val 69689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9D5" w:rsidRDefault="008349D5" w:rsidP="008349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ADF3A" id="雲形吹き出し 15" o:spid="_x0000_s1027" type="#_x0000_t106" style="position:absolute;left:0;text-align:left;margin-left:311.45pt;margin-top:4.9pt;width:176.15pt;height:91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yiysAIAAI4FAAAOAAAAZHJzL2Uyb0RvYy54bWysVM1uEzEQviPxDpbv7Wa3adpG3VRRqiKk&#10;qq1oUc+O124W/IftZDfceuoJiRsHbjwCN5B4mqoH3oKxd7MJUAmEuNgznv+Zb3x4VEuBFsy6Uqsc&#10;p9s9jJiiuijVTY5fXp1s7WPkPFEFEVqxHC+Zw0ejp08OKzNkmZ5pUTCLwIlyw8rkeOa9GSaJozMm&#10;idvWhikQcm0l8cDam6SwpALvUiRZrzdIKm0LYzVlzsHrcSPEo+ifc0b9OeeOeSRyDLn5eNp4TsOZ&#10;jA7J8MYSMytpmwb5hywkKRUE7VwdE0/Q3Ja/uZIltdpp7replonmvKQs1gDVpL1fqrmcEcNiLdAc&#10;Z7o2uf/nlp4tLiwqC5jdLkaKSJjR94+fH759enj/5f723cPd1/vbDwiE0KnKuCEYXJoL23IOyFB2&#10;za0MNxSE6tjdZdddVntE4THLdvbSHkShIEvT3cHOTvSarM2Ndf4Z0xIFIsdU6HkxIQIuH7tLFqfO&#10;xzYXba6keJVixKWAqS2IQFtpb5D227FuKGWbSoODwf5B0IHQrUugVsHhORTalBYpvxQsRBXqBePQ&#10;LCgmjflEmLKJsAhi55hQypTPWs9RO5jxUojOMPuzYasfTFmEcGf8F1E7ixhZK98Zy1Jp+1j04nXa&#10;pswb/VUHmrpDC3w9rRuUBM3wMtXFEpBjdbNSztCTEoZ2Spy/IBamAdsG/4I/h4MLXeVYtxRGM23f&#10;PvYe9AHaIMWogp3MsXszJ5ZhJJ4rAP1B2u+HJY5Mf3cvA8ZuSqabEjWXEw1TAXxAdpEM+l6sSG61&#10;vIbvYxyigogoCrEBdt6umIlv/gr4gCgbj6MaLK4h/lRdGrrCQYDOVX1NrGmR6wH0Z3q1vy3KGsCt&#10;dcOElB7PvealD8J1X1sGlh6on36VTT5qrb/R0Q8AAAD//wMAUEsDBBQABgAIAAAAIQCLVFn84QAA&#10;AAkBAAAPAAAAZHJzL2Rvd25yZXYueG1sTI/LTsMwEEX3SPyDNUhsUOvUgrYOcSpAQmLBhvJQl04y&#10;JKHxOMRuGvh6hhUsR/fozrnZZnKdGHEIrScDi3kCAqn0VUu1gZfn+9kaRIiWKtt5QgNfGGCTn55k&#10;Nq38kZ5w3MZacAmF1BpoYuxTKUPZoLNh7nskzt794Gzkc6hlNdgjl7tOqiRZSmdb4g+N7fGuwXK/&#10;PTgDU9w97Mfd7XeRfL559frxeHmh18acn0031yAiTvEPhl99VoecnQp/oCqIzsBSKc2oAc0LONer&#10;KwWiYFAvNMg8k/8X5D8AAAD//wMAUEsBAi0AFAAGAAgAAAAhALaDOJL+AAAA4QEAABMAAAAAAAAA&#10;AAAAAAAAAAAAAFtDb250ZW50X1R5cGVzXS54bWxQSwECLQAUAAYACAAAACEAOP0h/9YAAACUAQAA&#10;CwAAAAAAAAAAAAAAAAAvAQAAX3JlbHMvLnJlbHNQSwECLQAUAAYACAAAACEAtGMosrACAACOBQAA&#10;DgAAAAAAAAAAAAAAAAAuAgAAZHJzL2Uyb0RvYy54bWxQSwECLQAUAAYACAAAACEAi1RZ/OEAAAAJ&#10;AQAADwAAAAAAAAAAAAAAAAAKBQAAZHJzL2Rvd25yZXYueG1sUEsFBgAAAAAEAAQA8wAAABgGAAAA&#10;AA==&#10;" adj="8507,25853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349D5" w:rsidRDefault="008349D5" w:rsidP="008349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26818">
        <w:rPr>
          <w:noProof/>
        </w:rPr>
        <w:drawing>
          <wp:anchor distT="0" distB="0" distL="114300" distR="114300" simplePos="0" relativeHeight="251663360" behindDoc="1" locked="0" layoutInCell="1" allowOverlap="1" wp14:anchorId="34585183" wp14:editId="3B3BD1A7">
            <wp:simplePos x="0" y="0"/>
            <wp:positionH relativeFrom="column">
              <wp:posOffset>-47625</wp:posOffset>
            </wp:positionH>
            <wp:positionV relativeFrom="paragraph">
              <wp:posOffset>61595</wp:posOffset>
            </wp:positionV>
            <wp:extent cx="1101090" cy="658495"/>
            <wp:effectExtent l="0" t="0" r="3810" b="8255"/>
            <wp:wrapNone/>
            <wp:docPr id="6" name="図 6" descr="C:\Users\かおり保育園\Pictures\D・B生誕\100_PANA\P100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かおり保育園\Pictures\D・B生誕\100_PANA\P10009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01090" cy="65849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141" w:rsidRPr="00E26818" w:rsidRDefault="008349D5" w:rsidP="005E1141">
      <w:pPr>
        <w:ind w:firstLineChars="600" w:firstLine="1260"/>
        <w:rPr>
          <w:b/>
          <w:color w:val="FF0000"/>
        </w:rPr>
      </w:pPr>
      <w:r>
        <w:rPr>
          <w:rFonts w:hint="eastAsia"/>
        </w:rPr>
        <w:t xml:space="preserve">　　　　　　</w:t>
      </w:r>
      <w:r w:rsidRPr="00E26818">
        <w:rPr>
          <w:rFonts w:hint="eastAsia"/>
          <w:b/>
          <w:color w:val="FF0000"/>
        </w:rPr>
        <w:t xml:space="preserve">ケーキの完成！！　　　　　　　　</w:t>
      </w:r>
      <w:r w:rsidR="00E26818" w:rsidRPr="00E26818">
        <w:rPr>
          <w:rFonts w:hint="eastAsia"/>
          <w:b/>
          <w:color w:val="FF0000"/>
        </w:rPr>
        <w:t xml:space="preserve">　　　　　</w:t>
      </w:r>
      <w:r w:rsidRPr="00E26818">
        <w:rPr>
          <w:rFonts w:hint="eastAsia"/>
          <w:b/>
          <w:color w:val="FF0000"/>
        </w:rPr>
        <w:t>３時おやつ</w:t>
      </w:r>
      <w:r w:rsidR="00A1289E">
        <w:rPr>
          <w:rFonts w:hint="eastAsia"/>
          <w:b/>
          <w:color w:val="FF0000"/>
        </w:rPr>
        <w:t>タイム</w:t>
      </w:r>
    </w:p>
    <w:p w:rsidR="008349D5" w:rsidRPr="00E26818" w:rsidRDefault="008349D5" w:rsidP="00E26818">
      <w:pPr>
        <w:ind w:firstLineChars="600" w:firstLine="1265"/>
        <w:rPr>
          <w:b/>
          <w:color w:val="FF0000"/>
        </w:rPr>
      </w:pPr>
      <w:r w:rsidRPr="00E26818">
        <w:rPr>
          <w:rFonts w:hint="eastAsia"/>
          <w:b/>
          <w:color w:val="FF0000"/>
        </w:rPr>
        <w:t xml:space="preserve">　　　　　　・５人の共同体　　　　　　　　　　</w:t>
      </w:r>
      <w:r w:rsidR="00E26818" w:rsidRPr="00E26818">
        <w:rPr>
          <w:rFonts w:hint="eastAsia"/>
          <w:b/>
          <w:color w:val="FF0000"/>
        </w:rPr>
        <w:t xml:space="preserve">　　</w:t>
      </w:r>
      <w:r w:rsidRPr="00E26818">
        <w:rPr>
          <w:rFonts w:hint="eastAsia"/>
          <w:b/>
          <w:color w:val="FF0000"/>
        </w:rPr>
        <w:t>「美味しい・オイシイ～」</w:t>
      </w:r>
    </w:p>
    <w:p w:rsidR="008349D5" w:rsidRPr="00E26818" w:rsidRDefault="00A1289E" w:rsidP="00E26818">
      <w:pPr>
        <w:ind w:firstLineChars="600" w:firstLine="1265"/>
        <w:rPr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84864" behindDoc="1" locked="0" layoutInCell="1" allowOverlap="1" wp14:anchorId="3279C68A" wp14:editId="04C26DF5">
            <wp:simplePos x="0" y="0"/>
            <wp:positionH relativeFrom="column">
              <wp:posOffset>3091815</wp:posOffset>
            </wp:positionH>
            <wp:positionV relativeFrom="paragraph">
              <wp:posOffset>33655</wp:posOffset>
            </wp:positionV>
            <wp:extent cx="772795" cy="858520"/>
            <wp:effectExtent l="0" t="0" r="8255" b="0"/>
            <wp:wrapNone/>
            <wp:docPr id="26" name="図 26" descr="G:\pic\himaw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pic\himawari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9D5" w:rsidRPr="00E26818">
        <w:rPr>
          <w:rFonts w:hint="eastAsia"/>
          <w:b/>
          <w:color w:val="FF0000"/>
        </w:rPr>
        <w:t xml:space="preserve">　　　　　　・生誕２００周年　　　　　　　　　　</w:t>
      </w:r>
      <w:r w:rsidR="00E26818" w:rsidRPr="00E26818">
        <w:rPr>
          <w:rFonts w:hint="eastAsia"/>
          <w:b/>
          <w:color w:val="FF0000"/>
        </w:rPr>
        <w:t xml:space="preserve">　　</w:t>
      </w:r>
      <w:r w:rsidR="008349D5" w:rsidRPr="00E26818">
        <w:rPr>
          <w:rFonts w:hint="eastAsia"/>
          <w:b/>
          <w:color w:val="FF0000"/>
        </w:rPr>
        <w:t>身も心もポカポカ</w:t>
      </w:r>
      <w:r w:rsidR="008349D5" w:rsidRPr="00E26818">
        <w:rPr>
          <w:rFonts w:hint="eastAsia"/>
          <w:b/>
          <w:color w:val="FF0000"/>
        </w:rPr>
        <w:t>(*^</w:t>
      </w:r>
      <w:r w:rsidR="008349D5" w:rsidRPr="00E26818">
        <w:rPr>
          <w:rFonts w:hint="eastAsia"/>
          <w:b/>
          <w:color w:val="FF0000"/>
        </w:rPr>
        <w:t>。</w:t>
      </w:r>
      <w:r w:rsidR="008349D5" w:rsidRPr="00E26818">
        <w:rPr>
          <w:rFonts w:hint="eastAsia"/>
          <w:b/>
          <w:color w:val="FF0000"/>
        </w:rPr>
        <w:t>^*)</w:t>
      </w:r>
    </w:p>
    <w:p w:rsidR="008349D5" w:rsidRDefault="008349D5" w:rsidP="002C4FC4">
      <w:pPr>
        <w:ind w:firstLineChars="600" w:firstLine="1265"/>
        <w:rPr>
          <w:b/>
          <w:color w:val="FF0000"/>
        </w:rPr>
      </w:pPr>
      <w:r w:rsidRPr="00E26818">
        <w:rPr>
          <w:rFonts w:hint="eastAsia"/>
          <w:b/>
          <w:color w:val="FF0000"/>
        </w:rPr>
        <w:t xml:space="preserve">　　　　　　何か賞があるかな？</w:t>
      </w:r>
    </w:p>
    <w:p w:rsidR="00E26818" w:rsidRDefault="00963CDC" w:rsidP="00963CDC">
      <w:pPr>
        <w:ind w:firstLineChars="600" w:firstLine="1260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93085B4" wp14:editId="65863550">
            <wp:simplePos x="0" y="0"/>
            <wp:positionH relativeFrom="column">
              <wp:posOffset>236855</wp:posOffset>
            </wp:positionH>
            <wp:positionV relativeFrom="paragraph">
              <wp:posOffset>123652</wp:posOffset>
            </wp:positionV>
            <wp:extent cx="2669540" cy="2001520"/>
            <wp:effectExtent l="0" t="0" r="0" b="0"/>
            <wp:wrapNone/>
            <wp:docPr id="11" name="図 11" descr="C:\Users\かおり保育園\AppData\Local\Microsoft\Windows\Temporary Internet Files\Content.Word\P100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かおり保育園\AppData\Local\Microsoft\Windows\Temporary Internet Files\Content.Word\P100094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2001520"/>
                    </a:xfrm>
                    <a:prstGeom prst="flowChartMagneticDisk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E54B018" wp14:editId="71F46E18">
            <wp:simplePos x="0" y="0"/>
            <wp:positionH relativeFrom="column">
              <wp:posOffset>3830320</wp:posOffset>
            </wp:positionH>
            <wp:positionV relativeFrom="paragraph">
              <wp:posOffset>177165</wp:posOffset>
            </wp:positionV>
            <wp:extent cx="2531110" cy="1898015"/>
            <wp:effectExtent l="0" t="0" r="2540" b="6985"/>
            <wp:wrapNone/>
            <wp:docPr id="12" name="図 12" descr="C:\Users\かおり保育園\Pictures\D・B生誕\100_PANA\P100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かおり保育園\Pictures\D・B生誕\100_PANA\P100095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898015"/>
                    </a:xfrm>
                    <a:prstGeom prst="flowChartMagneticDisk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818" w:rsidRDefault="00E26818" w:rsidP="00963CDC">
      <w:pPr>
        <w:ind w:firstLineChars="600" w:firstLine="1265"/>
        <w:rPr>
          <w:b/>
          <w:color w:val="FF0000"/>
        </w:rPr>
      </w:pPr>
    </w:p>
    <w:p w:rsidR="00E26818" w:rsidRDefault="00E26818" w:rsidP="00E26818">
      <w:pPr>
        <w:ind w:firstLineChars="600" w:firstLine="1265"/>
        <w:rPr>
          <w:b/>
          <w:color w:val="FF0000"/>
        </w:rPr>
      </w:pPr>
    </w:p>
    <w:p w:rsidR="00E26818" w:rsidRDefault="00E26818" w:rsidP="00E26818">
      <w:pPr>
        <w:ind w:firstLineChars="600" w:firstLine="1265"/>
        <w:rPr>
          <w:b/>
          <w:color w:val="FF0000"/>
        </w:rPr>
      </w:pPr>
    </w:p>
    <w:p w:rsidR="00E26818" w:rsidRDefault="00E26818" w:rsidP="00E26818">
      <w:pPr>
        <w:ind w:firstLineChars="600" w:firstLine="1265"/>
        <w:rPr>
          <w:b/>
          <w:color w:val="FF0000"/>
        </w:rPr>
      </w:pPr>
    </w:p>
    <w:p w:rsidR="00E26818" w:rsidRDefault="00E26818" w:rsidP="00E26818">
      <w:pPr>
        <w:ind w:firstLineChars="600" w:firstLine="1265"/>
        <w:rPr>
          <w:b/>
          <w:color w:val="FF0000"/>
        </w:rPr>
      </w:pPr>
    </w:p>
    <w:p w:rsidR="00E26818" w:rsidRDefault="00E26818" w:rsidP="009B4186">
      <w:pPr>
        <w:ind w:firstLineChars="600" w:firstLine="1265"/>
        <w:rPr>
          <w:b/>
          <w:color w:val="FF0000"/>
        </w:rPr>
      </w:pPr>
    </w:p>
    <w:p w:rsidR="00E26818" w:rsidRDefault="00E26818" w:rsidP="002C4FC4">
      <w:pPr>
        <w:ind w:firstLineChars="600" w:firstLine="1265"/>
        <w:rPr>
          <w:b/>
          <w:color w:val="FF0000"/>
        </w:rPr>
      </w:pPr>
    </w:p>
    <w:p w:rsidR="00E26818" w:rsidRDefault="00E26818" w:rsidP="002C4FC4">
      <w:pPr>
        <w:ind w:firstLineChars="600" w:firstLine="1265"/>
        <w:rPr>
          <w:b/>
          <w:color w:val="FF0000"/>
        </w:rPr>
      </w:pPr>
    </w:p>
    <w:p w:rsidR="00E26818" w:rsidRDefault="00A1289E" w:rsidP="00E26818">
      <w:pPr>
        <w:ind w:firstLineChars="600" w:firstLine="1265"/>
        <w:rPr>
          <w:b/>
          <w:color w:val="FF0000"/>
        </w:rPr>
      </w:pPr>
      <w:r>
        <w:rPr>
          <w:rFonts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29F8C87" wp14:editId="1DDEFF92">
                <wp:simplePos x="0" y="0"/>
                <wp:positionH relativeFrom="column">
                  <wp:posOffset>1143001</wp:posOffset>
                </wp:positionH>
                <wp:positionV relativeFrom="paragraph">
                  <wp:posOffset>117764</wp:posOffset>
                </wp:positionV>
                <wp:extent cx="4107122" cy="443345"/>
                <wp:effectExtent l="57150" t="38100" r="84455" b="90170"/>
                <wp:wrapNone/>
                <wp:docPr id="25" name="横巻き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122" cy="44334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6E9207" id="横巻き 25" o:spid="_x0000_s1026" type="#_x0000_t98" style="position:absolute;left:0;text-align:left;margin-left:90pt;margin-top:9.25pt;width:323.4pt;height:34.9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DUeAIAACQFAAAOAAAAZHJzL2Uyb0RvYy54bWysVM1uEzEQviPxDpbvdLPbLYWomypqVYRU&#10;tRUp6tn12s0K22NsJ5v0xgP0PRAvwIHHQfAcjL0/rUolEOJiz3j+v5nxweFGK7IWzjdgKprvTCgR&#10;hkPdmJuKvr88efGKEh+YqZkCIyq6FZ4ezp4/O2jtVBSwBFULR9CJ8dPWVnQZgp1mmedLoZnfASsM&#10;CiU4zQKy7iarHWvRu1ZZMZm8zFpwtXXAhff4etwJ6Sz5l1LwcC6lF4GoimJuIZ0undfxzGYHbHrj&#10;mF02vE+D/UMWmjUGg46ujllgZOWa31zphjvwIMMOB52BlA0XqQasJp88qmaxZFakWhAcb0eY/P9z&#10;y8/WF440dUWLPUoM09ijn5+//Pj67funO4JvCFBr/RT1FvbC9ZxHMla7kU7HG+sgmwTqdgRVbALh&#10;+Fjmk/28KCjhKCvL3d0yOc3ura3z4Y0ATSKBpYFrbsEEphaIlVIJV7Y+9QGjo9mgjkzMrMslUWGr&#10;RExHmXdCYlEYPU/WaZzEkXJkzXAQGOfChCGNpB3NZKPUaFj82bDXj6Yijdpo/BdRR4sUGcsdjXVj&#10;wD0Vvf6Qx3YgBLLTHxDo6o4QXEO9xX466AbdW37SIKinzIcL5nCycQdwW8M5HlJBW1HoKUoQ99un&#10;3qN+6sotJS1uSkX9xxVzghL11uAovs7LMq5WYsq9/QIZ91By/VBiVvoIsAc5/guWJzLqBzWQ0oG+&#10;wqWex6goYoZjZhXlwQ3MUeg2GL8FLubzpIbrZFk4NQvLh67HQbncXDFn+8kKOJNnMGwVmz4aqk43&#10;9sPAfBVANmni7nHt8cZVTF3ov4246w/5pHX/uc1+AQAA//8DAFBLAwQUAAYACAAAACEA2LsOT9wA&#10;AAAJAQAADwAAAGRycy9kb3ducmV2LnhtbEyPwWrDMBBE74X+g9hAb42clAbhWg6hoZe0FOKWnBVr&#10;Y5tKK2MpjvP33Zza2ww7zM4r1pN3YsQhdoE0LOYZCKQ62I4aDd9fb48KREyGrHGBUMMVI6zL+7vC&#10;5DZcaI9jlRrBJRRzo6FNqc+ljHWL3sR56JH4dgqDN4nt0Eg7mAuXeyeXWbaS3nTEH1rT42uL9U91&#10;9hreVTxcpy0edvvdCT8/qsWYtk7rh9m0eQGRcEp/YbjN5+lQ8qZjOJONwrFXGbOkm3gGwQG1XDHL&#10;kYV6AlkW8j9B+QsAAP//AwBQSwECLQAUAAYACAAAACEAtoM4kv4AAADhAQAAEwAAAAAAAAAAAAAA&#10;AAAAAAAAW0NvbnRlbnRfVHlwZXNdLnhtbFBLAQItABQABgAIAAAAIQA4/SH/1gAAAJQBAAALAAAA&#10;AAAAAAAAAAAAAC8BAABfcmVscy8ucmVsc1BLAQItABQABgAIAAAAIQAWlsDUeAIAACQFAAAOAAAA&#10;AAAAAAAAAAAAAC4CAABkcnMvZTJvRG9jLnhtbFBLAQItABQABgAIAAAAIQDYuw5P3AAAAAkBAAAP&#10;AAAAAAAAAAAAAAAAANI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E26818" w:rsidRPr="00A1289E" w:rsidRDefault="002C4FC4" w:rsidP="00A1289E">
      <w:pPr>
        <w:ind w:firstLineChars="1100" w:firstLine="2650"/>
        <w:rPr>
          <w:b/>
          <w:color w:val="FF0000"/>
          <w:sz w:val="24"/>
          <w:szCs w:val="24"/>
          <w:shd w:val="pct15" w:color="auto" w:fill="FFFFFF"/>
        </w:rPr>
      </w:pPr>
      <w:r w:rsidRPr="00A1289E">
        <w:rPr>
          <w:rFonts w:hint="eastAsia"/>
          <w:b/>
          <w:color w:val="FF0000"/>
          <w:sz w:val="24"/>
          <w:szCs w:val="24"/>
          <w:shd w:val="pct15" w:color="auto" w:fill="FFFFFF"/>
        </w:rPr>
        <w:t>事業所の取り組みも少し紹介させて頂きます</w:t>
      </w:r>
    </w:p>
    <w:p w:rsidR="00963CDC" w:rsidRPr="00A1289E" w:rsidRDefault="00963CDC" w:rsidP="009B4186">
      <w:pPr>
        <w:rPr>
          <w:b/>
          <w:color w:val="FF0000"/>
          <w:sz w:val="24"/>
          <w:szCs w:val="24"/>
          <w:shd w:val="pct15" w:color="auto" w:fill="FFFFFF"/>
        </w:rPr>
      </w:pPr>
    </w:p>
    <w:p w:rsidR="009B4186" w:rsidRPr="00A1289E" w:rsidRDefault="009B4186" w:rsidP="009B4186">
      <w:pPr>
        <w:rPr>
          <w:b/>
        </w:rPr>
      </w:pPr>
      <w:r w:rsidRPr="00A1289E">
        <w:rPr>
          <w:rFonts w:hint="eastAsia"/>
          <w:b/>
        </w:rPr>
        <w:t>☆事業所では少し早い日でしたが子どもたちが８月５日（月）はホールでお祈りやお話し・</w:t>
      </w:r>
      <w:r w:rsidRPr="00A1289E">
        <w:rPr>
          <w:rFonts w:hint="eastAsia"/>
          <w:b/>
        </w:rPr>
        <w:t>DVD</w:t>
      </w:r>
      <w:r w:rsidRPr="00A1289E">
        <w:rPr>
          <w:rFonts w:hint="eastAsia"/>
          <w:b/>
        </w:rPr>
        <w:t>の鑑賞をし</w:t>
      </w:r>
    </w:p>
    <w:p w:rsidR="009B4186" w:rsidRPr="00A1289E" w:rsidRDefault="009B4186" w:rsidP="009B4186">
      <w:pPr>
        <w:rPr>
          <w:b/>
        </w:rPr>
      </w:pPr>
      <w:r w:rsidRPr="00A1289E">
        <w:rPr>
          <w:rFonts w:hint="eastAsia"/>
          <w:b/>
        </w:rPr>
        <w:t xml:space="preserve">　６日（火）は職員でクラスごとにケーキ作りを楽しみ、おやつに子どもたちと一緒に頂きました。</w:t>
      </w:r>
    </w:p>
    <w:p w:rsidR="009B4186" w:rsidRPr="00A1289E" w:rsidRDefault="00963CDC" w:rsidP="009B4186">
      <w:pPr>
        <w:rPr>
          <w:b/>
        </w:rPr>
      </w:pPr>
      <w:r w:rsidRPr="00A1289E">
        <w:rPr>
          <w:noProof/>
        </w:rPr>
        <w:drawing>
          <wp:anchor distT="0" distB="0" distL="114300" distR="114300" simplePos="0" relativeHeight="251677696" behindDoc="1" locked="0" layoutInCell="1" allowOverlap="1" wp14:anchorId="0A0B3B71" wp14:editId="6BF401A4">
            <wp:simplePos x="0" y="0"/>
            <wp:positionH relativeFrom="column">
              <wp:posOffset>4883823</wp:posOffset>
            </wp:positionH>
            <wp:positionV relativeFrom="paragraph">
              <wp:posOffset>132715</wp:posOffset>
            </wp:positionV>
            <wp:extent cx="1377950" cy="1033145"/>
            <wp:effectExtent l="0" t="0" r="0" b="0"/>
            <wp:wrapNone/>
            <wp:docPr id="22" name="図 22" descr="C:\Users\かおり保育園\Pictures\ボスコ・ケーキ\100_PANA\P100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かおり保育園\Pictures\ボスコ・ケーキ\100_PANA\P100089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3314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89E">
        <w:rPr>
          <w:b/>
          <w:noProof/>
        </w:rPr>
        <w:drawing>
          <wp:anchor distT="0" distB="0" distL="114300" distR="114300" simplePos="0" relativeHeight="251680768" behindDoc="1" locked="0" layoutInCell="1" allowOverlap="1" wp14:anchorId="0AEFD523" wp14:editId="2DD04A0D">
            <wp:simplePos x="0" y="0"/>
            <wp:positionH relativeFrom="column">
              <wp:posOffset>3463925</wp:posOffset>
            </wp:positionH>
            <wp:positionV relativeFrom="paragraph">
              <wp:posOffset>184785</wp:posOffset>
            </wp:positionV>
            <wp:extent cx="1301750" cy="976630"/>
            <wp:effectExtent l="0" t="0" r="0" b="0"/>
            <wp:wrapNone/>
            <wp:docPr id="19" name="図 19" descr="C:\Users\かおり保育園\Pictures\ボスコ・ケーキ\100_PANA\P1000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かおり保育園\Pictures\ボスコ・ケーキ\100_PANA\P100087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97663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89E">
        <w:rPr>
          <w:noProof/>
        </w:rPr>
        <w:drawing>
          <wp:anchor distT="0" distB="0" distL="114300" distR="114300" simplePos="0" relativeHeight="251672576" behindDoc="1" locked="0" layoutInCell="1" allowOverlap="1" wp14:anchorId="2AB5A041" wp14:editId="14D194B0">
            <wp:simplePos x="0" y="0"/>
            <wp:positionH relativeFrom="column">
              <wp:posOffset>1545359</wp:posOffset>
            </wp:positionH>
            <wp:positionV relativeFrom="paragraph">
              <wp:posOffset>200660</wp:posOffset>
            </wp:positionV>
            <wp:extent cx="1294130" cy="969645"/>
            <wp:effectExtent l="0" t="0" r="1270" b="1905"/>
            <wp:wrapNone/>
            <wp:docPr id="16" name="図 16" descr="C:\Users\かおり保育園\Pictures\ボスコ・ケーキ\100_PANA\P100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かおり保育園\Pictures\ボスコ・ケーキ\100_PANA\P100086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96964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186" w:rsidRPr="00A1289E">
        <w:rPr>
          <w:rFonts w:hint="eastAsia"/>
          <w:b/>
        </w:rPr>
        <w:t xml:space="preserve">　子どもたちも先生方</w:t>
      </w:r>
      <w:r w:rsidR="00F602E2">
        <w:rPr>
          <w:rFonts w:hint="eastAsia"/>
          <w:b/>
        </w:rPr>
        <w:t>が</w:t>
      </w:r>
      <w:r w:rsidR="009B4186" w:rsidRPr="00A1289E">
        <w:rPr>
          <w:rFonts w:hint="eastAsia"/>
          <w:b/>
        </w:rPr>
        <w:t>作ったケーキに大満足「おいしい～」</w:t>
      </w:r>
      <w:r w:rsidR="009B4186" w:rsidRPr="00A1289E">
        <w:rPr>
          <w:rFonts w:hint="eastAsia"/>
          <w:b/>
        </w:rPr>
        <w:t>(*^</w:t>
      </w:r>
      <w:r w:rsidR="009B4186" w:rsidRPr="00A1289E">
        <w:rPr>
          <w:rFonts w:hint="eastAsia"/>
          <w:b/>
        </w:rPr>
        <w:t>。</w:t>
      </w:r>
      <w:r w:rsidR="009B4186" w:rsidRPr="00A1289E">
        <w:rPr>
          <w:rFonts w:hint="eastAsia"/>
          <w:b/>
        </w:rPr>
        <w:t>^*)</w:t>
      </w:r>
    </w:p>
    <w:p w:rsidR="00E26818" w:rsidRPr="00A1289E" w:rsidRDefault="00963CDC" w:rsidP="00963CDC">
      <w:pPr>
        <w:ind w:firstLineChars="600" w:firstLine="1260"/>
        <w:rPr>
          <w:b/>
        </w:rPr>
      </w:pPr>
      <w:r w:rsidRPr="00A1289E">
        <w:rPr>
          <w:noProof/>
        </w:rPr>
        <w:drawing>
          <wp:anchor distT="0" distB="0" distL="114300" distR="114300" simplePos="0" relativeHeight="251674624" behindDoc="1" locked="0" layoutInCell="1" allowOverlap="1" wp14:anchorId="4741EAD2" wp14:editId="46DA4DAF">
            <wp:simplePos x="0" y="0"/>
            <wp:positionH relativeFrom="column">
              <wp:posOffset>131618</wp:posOffset>
            </wp:positionH>
            <wp:positionV relativeFrom="paragraph">
              <wp:posOffset>13855</wp:posOffset>
            </wp:positionV>
            <wp:extent cx="1198418" cy="1676400"/>
            <wp:effectExtent l="0" t="0" r="1905" b="0"/>
            <wp:wrapNone/>
            <wp:docPr id="18" name="図 18" descr="C:\Users\かおり保育園\Pictures\ボスコ・ケーキ\100_PANA\P100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かおり保育園\Pictures\ボスコ・ケーキ\100_PANA\P100086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690" cy="1680977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CDC" w:rsidRPr="00E26818" w:rsidRDefault="00963CDC" w:rsidP="00963CDC">
      <w:pPr>
        <w:ind w:firstLineChars="600" w:firstLine="1265"/>
        <w:rPr>
          <w:b/>
          <w:color w:val="FF0000"/>
        </w:rPr>
      </w:pPr>
    </w:p>
    <w:p w:rsidR="00E26818" w:rsidRDefault="00963CDC" w:rsidP="00963CDC">
      <w:pPr>
        <w:ind w:firstLineChars="600" w:firstLine="1260"/>
        <w:rPr>
          <w:b/>
          <w:color w:val="FF0000"/>
        </w:rPr>
      </w:pPr>
      <w:r>
        <w:rPr>
          <w:rFonts w:hint="eastAsia"/>
        </w:rPr>
        <w:t xml:space="preserve">　　</w:t>
      </w:r>
    </w:p>
    <w:p w:rsidR="008349D5" w:rsidRPr="009B4186" w:rsidRDefault="0095255F" w:rsidP="0095255F">
      <w:pPr>
        <w:ind w:firstLineChars="600" w:firstLine="1265"/>
      </w:pPr>
      <w:r>
        <w:rPr>
          <w:b/>
          <w:noProof/>
          <w:color w:val="FF0000"/>
        </w:rPr>
        <w:drawing>
          <wp:anchor distT="0" distB="0" distL="114300" distR="114300" simplePos="0" relativeHeight="251686912" behindDoc="1" locked="0" layoutInCell="1" allowOverlap="1" wp14:anchorId="06A6C988" wp14:editId="478E27E5">
            <wp:simplePos x="0" y="0"/>
            <wp:positionH relativeFrom="column">
              <wp:posOffset>2948132</wp:posOffset>
            </wp:positionH>
            <wp:positionV relativeFrom="paragraph">
              <wp:posOffset>116263</wp:posOffset>
            </wp:positionV>
            <wp:extent cx="772795" cy="858520"/>
            <wp:effectExtent l="0" t="0" r="8255" b="0"/>
            <wp:wrapNone/>
            <wp:docPr id="8" name="図 8" descr="G:\pic\himaw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pic\himawari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CDC">
        <w:rPr>
          <w:noProof/>
        </w:rPr>
        <w:drawing>
          <wp:anchor distT="0" distB="0" distL="114300" distR="114300" simplePos="0" relativeHeight="251681792" behindDoc="1" locked="0" layoutInCell="1" allowOverlap="1" wp14:anchorId="589A5403" wp14:editId="3395C937">
            <wp:simplePos x="0" y="0"/>
            <wp:positionH relativeFrom="column">
              <wp:posOffset>3864610</wp:posOffset>
            </wp:positionH>
            <wp:positionV relativeFrom="paragraph">
              <wp:posOffset>44450</wp:posOffset>
            </wp:positionV>
            <wp:extent cx="1280160" cy="960120"/>
            <wp:effectExtent l="0" t="0" r="0" b="0"/>
            <wp:wrapNone/>
            <wp:docPr id="21" name="図 21" descr="C:\Users\かおり保育園\Pictures\ボスコ・ケーキ\100_PANA\P1000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かおり保育園\Pictures\ボスコ・ケーキ\100_PANA\P1000882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6012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CDC">
        <w:rPr>
          <w:noProof/>
        </w:rPr>
        <w:drawing>
          <wp:anchor distT="0" distB="0" distL="114300" distR="114300" simplePos="0" relativeHeight="251682816" behindDoc="1" locked="0" layoutInCell="1" allowOverlap="1" wp14:anchorId="14551076" wp14:editId="1E652B4D">
            <wp:simplePos x="0" y="0"/>
            <wp:positionH relativeFrom="column">
              <wp:posOffset>5187719</wp:posOffset>
            </wp:positionH>
            <wp:positionV relativeFrom="paragraph">
              <wp:posOffset>117244</wp:posOffset>
            </wp:positionV>
            <wp:extent cx="1329690" cy="996950"/>
            <wp:effectExtent l="0" t="0" r="3810" b="0"/>
            <wp:wrapNone/>
            <wp:docPr id="23" name="図 23" descr="C:\Users\かおり保育園\Pictures\ボスコ・ケーキ\P100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かおり保育園\Pictures\ボスコ・ケーキ\P1000901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9969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CDC">
        <w:rPr>
          <w:noProof/>
        </w:rPr>
        <w:drawing>
          <wp:anchor distT="0" distB="0" distL="114300" distR="114300" simplePos="0" relativeHeight="251679744" behindDoc="1" locked="0" layoutInCell="1" allowOverlap="1" wp14:anchorId="2A3AF7CD" wp14:editId="33412A3F">
            <wp:simplePos x="0" y="0"/>
            <wp:positionH relativeFrom="column">
              <wp:posOffset>1487170</wp:posOffset>
            </wp:positionH>
            <wp:positionV relativeFrom="paragraph">
              <wp:posOffset>254000</wp:posOffset>
            </wp:positionV>
            <wp:extent cx="1274445" cy="955675"/>
            <wp:effectExtent l="0" t="0" r="1905" b="0"/>
            <wp:wrapNone/>
            <wp:docPr id="17" name="図 17" descr="C:\Users\かおり保育園\Pictures\ボスコ・ケーキ\100_PANA\P100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かおり保育園\Pictures\ボスコ・ケーキ\100_PANA\P1000859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9556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9D5">
        <w:rPr>
          <w:rFonts w:hint="eastAsia"/>
        </w:rPr>
        <w:t xml:space="preserve">　　　　　　　　　　　　　</w:t>
      </w:r>
    </w:p>
    <w:sectPr w:rsidR="008349D5" w:rsidRPr="009B4186" w:rsidSect="002E4E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6C6" w:rsidRDefault="002456C6" w:rsidP="00B427FD">
      <w:r>
        <w:separator/>
      </w:r>
    </w:p>
  </w:endnote>
  <w:endnote w:type="continuationSeparator" w:id="0">
    <w:p w:rsidR="002456C6" w:rsidRDefault="002456C6" w:rsidP="00B4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6C6" w:rsidRDefault="002456C6" w:rsidP="00B427FD">
      <w:r>
        <w:separator/>
      </w:r>
    </w:p>
  </w:footnote>
  <w:footnote w:type="continuationSeparator" w:id="0">
    <w:p w:rsidR="002456C6" w:rsidRDefault="002456C6" w:rsidP="00B42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7517C"/>
    <w:multiLevelType w:val="hybridMultilevel"/>
    <w:tmpl w:val="C3A897FA"/>
    <w:lvl w:ilvl="0" w:tplc="D4D0A95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AF412E"/>
    <w:multiLevelType w:val="hybridMultilevel"/>
    <w:tmpl w:val="5148BB7E"/>
    <w:lvl w:ilvl="0" w:tplc="7EB45B9E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5E"/>
    <w:rsid w:val="001520AC"/>
    <w:rsid w:val="002456C6"/>
    <w:rsid w:val="002C4FC4"/>
    <w:rsid w:val="002E4E5E"/>
    <w:rsid w:val="003B2604"/>
    <w:rsid w:val="005E1141"/>
    <w:rsid w:val="008349D5"/>
    <w:rsid w:val="008E17EE"/>
    <w:rsid w:val="0095255F"/>
    <w:rsid w:val="00963CDC"/>
    <w:rsid w:val="009B4186"/>
    <w:rsid w:val="009F0050"/>
    <w:rsid w:val="00A04BC3"/>
    <w:rsid w:val="00A1289E"/>
    <w:rsid w:val="00B409F7"/>
    <w:rsid w:val="00B427FD"/>
    <w:rsid w:val="00BD1103"/>
    <w:rsid w:val="00BE2754"/>
    <w:rsid w:val="00D61CA9"/>
    <w:rsid w:val="00E26818"/>
    <w:rsid w:val="00E51F7D"/>
    <w:rsid w:val="00F6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6F6628-F0B0-4C48-93FD-6FF9504F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4E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04BC3"/>
  </w:style>
  <w:style w:type="character" w:customStyle="1" w:styleId="a6">
    <w:name w:val="日付 (文字)"/>
    <w:basedOn w:val="a0"/>
    <w:link w:val="a5"/>
    <w:uiPriority w:val="99"/>
    <w:semiHidden/>
    <w:rsid w:val="00A04BC3"/>
  </w:style>
  <w:style w:type="paragraph" w:styleId="a7">
    <w:name w:val="List Paragraph"/>
    <w:basedOn w:val="a"/>
    <w:uiPriority w:val="34"/>
    <w:qFormat/>
    <w:rsid w:val="00A04BC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427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27FD"/>
  </w:style>
  <w:style w:type="paragraph" w:styleId="aa">
    <w:name w:val="footer"/>
    <w:basedOn w:val="a"/>
    <w:link w:val="ab"/>
    <w:uiPriority w:val="99"/>
    <w:unhideWhenUsed/>
    <w:rsid w:val="00B427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2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かおり保育園</dc:creator>
  <cp:lastModifiedBy>MichaeNanasakov</cp:lastModifiedBy>
  <cp:revision>6</cp:revision>
  <cp:lastPrinted>2014-08-17T05:35:00Z</cp:lastPrinted>
  <dcterms:created xsi:type="dcterms:W3CDTF">2014-08-17T02:03:00Z</dcterms:created>
  <dcterms:modified xsi:type="dcterms:W3CDTF">2014-09-19T13:13:00Z</dcterms:modified>
</cp:coreProperties>
</file>